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92" w:rsidRDefault="001863F2" w:rsidP="003B7A92">
      <w:r>
        <w:rPr>
          <w:noProof/>
          <w:lang w:eastAsia="ru-RU"/>
        </w:rPr>
        <w:drawing>
          <wp:inline distT="0" distB="0" distL="0" distR="0">
            <wp:extent cx="6930390" cy="9520725"/>
            <wp:effectExtent l="19050" t="0" r="3810" b="0"/>
            <wp:docPr id="5" name="Рисунок 1" descr="C:\Users\Дмитрий\Downloads\13.10\20170614_164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ownloads\13.10\20170614_1644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2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92" w:rsidRDefault="001863F2" w:rsidP="003B7A92">
      <w:r>
        <w:rPr>
          <w:noProof/>
          <w:lang w:eastAsia="ru-RU"/>
        </w:rPr>
        <w:lastRenderedPageBreak/>
        <w:drawing>
          <wp:inline distT="0" distB="0" distL="0" distR="0">
            <wp:extent cx="6930390" cy="9805017"/>
            <wp:effectExtent l="19050" t="0" r="3810" b="0"/>
            <wp:docPr id="6" name="Рисунок 2" descr="C:\Users\Дмитрий\Downloads\13.10\20170614_164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ownloads\13.10\20170614_1644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80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3F2" w:rsidRDefault="001863F2" w:rsidP="003B7A92">
      <w:r>
        <w:rPr>
          <w:noProof/>
          <w:lang w:eastAsia="ru-RU"/>
        </w:rPr>
        <w:lastRenderedPageBreak/>
        <w:drawing>
          <wp:inline distT="0" distB="0" distL="0" distR="0">
            <wp:extent cx="6930390" cy="9513304"/>
            <wp:effectExtent l="19050" t="0" r="3810" b="0"/>
            <wp:docPr id="7" name="Рисунок 3" descr="C:\Users\Дмитрий\Downloads\13.10\20170614_164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ownloads\13.10\20170614_1645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0390" cy="9513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63F2" w:rsidSect="003B7A92">
      <w:pgSz w:w="11906" w:h="16838"/>
      <w:pgMar w:top="426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3B7A92"/>
    <w:rsid w:val="00016B76"/>
    <w:rsid w:val="001456B6"/>
    <w:rsid w:val="001863F2"/>
    <w:rsid w:val="001F2A69"/>
    <w:rsid w:val="002D7161"/>
    <w:rsid w:val="00315AFA"/>
    <w:rsid w:val="00352B34"/>
    <w:rsid w:val="003B7A92"/>
    <w:rsid w:val="00474ACB"/>
    <w:rsid w:val="004C11AB"/>
    <w:rsid w:val="005120E0"/>
    <w:rsid w:val="00513526"/>
    <w:rsid w:val="005F6FD1"/>
    <w:rsid w:val="00695456"/>
    <w:rsid w:val="0078777C"/>
    <w:rsid w:val="00841B4F"/>
    <w:rsid w:val="00885D37"/>
    <w:rsid w:val="008A1685"/>
    <w:rsid w:val="009125E1"/>
    <w:rsid w:val="00917353"/>
    <w:rsid w:val="00952B0F"/>
    <w:rsid w:val="009C69DA"/>
    <w:rsid w:val="009D4C44"/>
    <w:rsid w:val="00A005B4"/>
    <w:rsid w:val="00A43024"/>
    <w:rsid w:val="00A4558C"/>
    <w:rsid w:val="00A86A10"/>
    <w:rsid w:val="00B40E43"/>
    <w:rsid w:val="00BE7332"/>
    <w:rsid w:val="00C16CFE"/>
    <w:rsid w:val="00C354B8"/>
    <w:rsid w:val="00C63B6E"/>
    <w:rsid w:val="00CA6ECC"/>
    <w:rsid w:val="00CA7AF2"/>
    <w:rsid w:val="00D02980"/>
    <w:rsid w:val="00D56365"/>
    <w:rsid w:val="00D76A86"/>
    <w:rsid w:val="00DC4307"/>
    <w:rsid w:val="00DD56A7"/>
    <w:rsid w:val="00DF040A"/>
    <w:rsid w:val="00E6241E"/>
    <w:rsid w:val="00E85E01"/>
    <w:rsid w:val="00EA426A"/>
    <w:rsid w:val="00ED5D7A"/>
    <w:rsid w:val="00F3149E"/>
    <w:rsid w:val="00F53D6A"/>
    <w:rsid w:val="00F75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F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F6FD1"/>
    <w:rPr>
      <w:b/>
      <w:bCs/>
    </w:rPr>
  </w:style>
  <w:style w:type="paragraph" w:styleId="a4">
    <w:name w:val="No Spacing"/>
    <w:uiPriority w:val="1"/>
    <w:qFormat/>
    <w:rsid w:val="005F6FD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F6FD1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B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7A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>Hewlett-Packard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Дмитрий</cp:lastModifiedBy>
  <cp:revision>3</cp:revision>
  <dcterms:created xsi:type="dcterms:W3CDTF">2016-02-20T04:28:00Z</dcterms:created>
  <dcterms:modified xsi:type="dcterms:W3CDTF">2017-10-15T16:12:00Z</dcterms:modified>
</cp:coreProperties>
</file>